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5127" w14:textId="15D084A6" w:rsidR="00E52970" w:rsidRPr="008279FB" w:rsidRDefault="00572115" w:rsidP="008279FB">
      <w:pPr>
        <w:jc w:val="center"/>
        <w:rPr>
          <w:b/>
          <w:bCs/>
        </w:rPr>
      </w:pPr>
      <w:r w:rsidRPr="00CF3E81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242224E1" wp14:editId="015E1599">
            <wp:simplePos x="0" y="0"/>
            <wp:positionH relativeFrom="column">
              <wp:posOffset>5142031</wp:posOffset>
            </wp:positionH>
            <wp:positionV relativeFrom="paragraph">
              <wp:posOffset>109883</wp:posOffset>
            </wp:positionV>
            <wp:extent cx="1169035" cy="509905"/>
            <wp:effectExtent l="0" t="0" r="0" b="4445"/>
            <wp:wrapTight wrapText="bothSides">
              <wp:wrapPolygon edited="0">
                <wp:start x="0" y="0"/>
                <wp:lineTo x="0" y="20981"/>
                <wp:lineTo x="21119" y="20981"/>
                <wp:lineTo x="21119" y="0"/>
                <wp:lineTo x="0" y="0"/>
              </wp:wrapPolygon>
            </wp:wrapTight>
            <wp:docPr id="4" name="Obraz 4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9FB" w:rsidRPr="008279FB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7EE68F63" wp14:editId="67898CB1">
            <wp:simplePos x="0" y="0"/>
            <wp:positionH relativeFrom="column">
              <wp:posOffset>-53876</wp:posOffset>
            </wp:positionH>
            <wp:positionV relativeFrom="paragraph">
              <wp:posOffset>561</wp:posOffset>
            </wp:positionV>
            <wp:extent cx="553085" cy="657225"/>
            <wp:effectExtent l="0" t="0" r="0" b="9525"/>
            <wp:wrapTight wrapText="bothSides">
              <wp:wrapPolygon edited="0">
                <wp:start x="0" y="0"/>
                <wp:lineTo x="0" y="16278"/>
                <wp:lineTo x="2232" y="20035"/>
                <wp:lineTo x="5208" y="21287"/>
                <wp:lineTo x="15623" y="21287"/>
                <wp:lineTo x="17855" y="20035"/>
                <wp:lineTo x="20831" y="16904"/>
                <wp:lineTo x="20831" y="0"/>
                <wp:lineTo x="0" y="0"/>
              </wp:wrapPolygon>
            </wp:wrapTight>
            <wp:docPr id="1" name="Obraz 1" descr="Herb Gminy Dzikow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 Dzikowi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9FB" w:rsidRPr="008279FB">
        <w:rPr>
          <w:b/>
          <w:bCs/>
        </w:rPr>
        <w:t>HARMONOGRAM ODBIORU ODPADÓW KOMUNALNYCH W 202</w:t>
      </w:r>
      <w:r w:rsidR="006C4F07">
        <w:rPr>
          <w:b/>
          <w:bCs/>
        </w:rPr>
        <w:t>6</w:t>
      </w:r>
    </w:p>
    <w:p w14:paraId="60D8D7CE" w14:textId="04FBEF21" w:rsidR="00F24E57" w:rsidRPr="008279FB" w:rsidRDefault="008279FB">
      <w:pPr>
        <w:rPr>
          <w:b/>
          <w:bCs/>
        </w:rPr>
      </w:pPr>
      <w:bookmarkStart w:id="0" w:name="_Hlk88645570"/>
      <w:r>
        <w:t xml:space="preserve">  </w:t>
      </w:r>
      <w:r w:rsidR="00013EB7">
        <w:t xml:space="preserve">           </w:t>
      </w:r>
      <w:r w:rsidRPr="008279FB">
        <w:rPr>
          <w:b/>
          <w:bCs/>
        </w:rPr>
        <w:t>Gmina DZIKOWIEC</w:t>
      </w:r>
    </w:p>
    <w:bookmarkEnd w:id="0"/>
    <w:p w14:paraId="1BB4E7F3" w14:textId="77777777" w:rsidR="00F22C57" w:rsidRDefault="00F22C57" w:rsidP="001A4FF2">
      <w:pPr>
        <w:pStyle w:val="Bezodstpw"/>
        <w:jc w:val="center"/>
        <w:rPr>
          <w:b/>
          <w:bCs/>
          <w:i/>
          <w:iCs/>
          <w:sz w:val="20"/>
          <w:szCs w:val="20"/>
        </w:rPr>
      </w:pPr>
    </w:p>
    <w:tbl>
      <w:tblPr>
        <w:tblW w:w="1093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247"/>
        <w:gridCol w:w="474"/>
        <w:gridCol w:w="473"/>
        <w:gridCol w:w="473"/>
        <w:gridCol w:w="473"/>
        <w:gridCol w:w="537"/>
        <w:gridCol w:w="709"/>
        <w:gridCol w:w="796"/>
        <w:gridCol w:w="703"/>
        <w:gridCol w:w="609"/>
        <w:gridCol w:w="473"/>
        <w:gridCol w:w="473"/>
        <w:gridCol w:w="618"/>
        <w:gridCol w:w="35"/>
      </w:tblGrid>
      <w:tr w:rsidR="00F22C57" w:rsidRPr="00F22C57" w14:paraId="19519E6A" w14:textId="77777777" w:rsidTr="000D7883">
        <w:trPr>
          <w:trHeight w:val="32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0170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0526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68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462A" w14:textId="1F758101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Rok 202</w:t>
            </w:r>
            <w:r w:rsidR="00BC582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F22C57" w:rsidRPr="00F22C57" w14:paraId="315C5736" w14:textId="77777777" w:rsidTr="000D7883">
        <w:trPr>
          <w:gridAfter w:val="1"/>
          <w:wAfter w:w="35" w:type="dxa"/>
          <w:trHeight w:val="32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0439" w14:textId="77777777" w:rsidR="00F22C57" w:rsidRPr="00F22C57" w:rsidRDefault="00F22C57" w:rsidP="00F2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F5FE" w14:textId="77777777" w:rsidR="00F22C57" w:rsidRPr="00F22C57" w:rsidRDefault="00F22C57" w:rsidP="00F2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F1B4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7DD3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F62C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CCC0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C8A0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8B06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4A68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VII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60D5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VIII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82F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IX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FD85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A4DE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XI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B26A" w14:textId="77777777" w:rsidR="00F22C57" w:rsidRPr="00F22C57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C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XII</w:t>
            </w:r>
          </w:p>
        </w:tc>
      </w:tr>
      <w:tr w:rsidR="00AC7515" w:rsidRPr="00F22C57" w14:paraId="53041777" w14:textId="77777777" w:rsidTr="000D7883">
        <w:trPr>
          <w:gridAfter w:val="1"/>
          <w:wAfter w:w="35" w:type="dxa"/>
          <w:trHeight w:val="1009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B000" w14:textId="72DB7DE5" w:rsidR="00547134" w:rsidRPr="00547134" w:rsidRDefault="00F22C57" w:rsidP="00AC7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Dzikowiec</w:t>
            </w:r>
          </w:p>
          <w:p w14:paraId="72ABD3E6" w14:textId="77777777" w:rsidR="00547134" w:rsidRDefault="00F22C57" w:rsidP="00AC7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Nowy Dzikowiec</w:t>
            </w:r>
          </w:p>
          <w:p w14:paraId="4922954C" w14:textId="1C5E2EC9" w:rsidR="00547134" w:rsidRPr="00547134" w:rsidRDefault="00F22C57" w:rsidP="00AC7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Lipnica Mechowiec </w:t>
            </w:r>
          </w:p>
          <w:p w14:paraId="0A0D7846" w14:textId="5A8B0579" w:rsidR="00547134" w:rsidRPr="00547134" w:rsidRDefault="00F22C57" w:rsidP="00AC7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Osia Góra</w:t>
            </w:r>
          </w:p>
          <w:p w14:paraId="4168C3A5" w14:textId="01DE295C" w:rsidR="00547134" w:rsidRPr="00547134" w:rsidRDefault="00180D3D" w:rsidP="00AC7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Kopcie</w:t>
            </w:r>
            <w:r w:rsidR="00D4034C"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Wilcza Wola</w:t>
            </w:r>
          </w:p>
          <w:p w14:paraId="3E8A9021" w14:textId="799AF85B" w:rsidR="00180D3D" w:rsidRPr="00547134" w:rsidRDefault="00180D3D" w:rsidP="00AC7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Spie</w:t>
            </w:r>
            <w:r w:rsidR="00D4034C"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5471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Płazówka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80FD6" w14:textId="77777777" w:rsidR="00F22C57" w:rsidRPr="00180D3D" w:rsidRDefault="00F22C5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0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odpady zmieszane + bio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147A61" w14:textId="19F91C03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A7BBD2" w14:textId="04B44E99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DD464C" w14:textId="1437FD34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DEB7BD" w14:textId="78EA85AF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3B9751" w14:textId="0A2F41D8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28C71C" w14:textId="1E385A30" w:rsidR="00F22C57" w:rsidRPr="000D7883" w:rsidRDefault="00691277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="00AA752E"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/22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6B37FE" w14:textId="544E0FC9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6/20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4FD54D" w14:textId="34B9A1E2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3/17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B6D67F" w14:textId="3F6EB4F1" w:rsidR="00F22C57" w:rsidRPr="000D7883" w:rsidRDefault="00584A89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4F92B6" w14:textId="7CDD5DC6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ABC4262" w14:textId="53636193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4B8398" w14:textId="5CFF68D9" w:rsidR="00F22C57" w:rsidRPr="000D7883" w:rsidRDefault="00AA752E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625D6F" w:rsidRPr="00F22C57" w14:paraId="4DECA1CD" w14:textId="77777777" w:rsidTr="00C17D30">
        <w:trPr>
          <w:gridAfter w:val="1"/>
          <w:wAfter w:w="35" w:type="dxa"/>
          <w:trHeight w:val="2439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0160" w14:textId="77777777" w:rsidR="00625D6F" w:rsidRPr="00F22C57" w:rsidRDefault="00625D6F" w:rsidP="00F2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7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08D26F" w14:textId="77777777" w:rsidR="00625D6F" w:rsidRPr="00180D3D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0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Tworzywa sztuczne, metale, opakowania wielomateriałowe</w:t>
            </w:r>
          </w:p>
          <w:p w14:paraId="537DA6FE" w14:textId="77777777" w:rsidR="00625D6F" w:rsidRPr="00180D3D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0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Szkło</w:t>
            </w:r>
          </w:p>
          <w:p w14:paraId="5AC2C01B" w14:textId="77777777" w:rsidR="00625D6F" w:rsidRPr="00180D3D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0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Papier i tektura</w:t>
            </w:r>
          </w:p>
          <w:p w14:paraId="5E12B536" w14:textId="20F3312F" w:rsidR="00625D6F" w:rsidRPr="00180D3D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EBEC3B1" w14:textId="79EF9041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766266E" w14:textId="767E0E90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4DD2E97" w14:textId="5D019B61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E94F7AC" w14:textId="77777777" w:rsidR="00625D6F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</w:p>
          <w:p w14:paraId="29FFB518" w14:textId="74E5CA76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13</w:t>
            </w:r>
          </w:p>
          <w:p w14:paraId="24512E86" w14:textId="0949F26C" w:rsidR="00625D6F" w:rsidRPr="000D7883" w:rsidRDefault="00625D6F" w:rsidP="00625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9729216" w14:textId="36011E87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5B33CE" w14:textId="7D5A1C3B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4DF2933" w14:textId="752E0020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03C4851" w14:textId="00C7CD7B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3AF2D82" w14:textId="7D11D0EB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C2C1AB8" w14:textId="77777777" w:rsidR="00625D6F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</w:p>
          <w:p w14:paraId="01914D1C" w14:textId="35C61BFA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12</w:t>
            </w:r>
          </w:p>
          <w:p w14:paraId="6271A526" w14:textId="1309B09B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CD9833D" w14:textId="7303EF4A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F8C8C3B" w14:textId="0AC196D1" w:rsidR="00625D6F" w:rsidRPr="000D7883" w:rsidRDefault="00625D6F" w:rsidP="00F2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</w:pPr>
            <w:r w:rsidRPr="000D788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l-PL"/>
              </w:rPr>
              <w:t>14</w:t>
            </w:r>
          </w:p>
        </w:tc>
      </w:tr>
    </w:tbl>
    <w:p w14:paraId="1EB9AA1D" w14:textId="68DFC760" w:rsidR="007172F0" w:rsidRDefault="007172F0" w:rsidP="001A4FF2">
      <w:pPr>
        <w:pStyle w:val="Bezodstpw"/>
        <w:jc w:val="center"/>
        <w:rPr>
          <w:b/>
          <w:bCs/>
          <w:i/>
          <w:iCs/>
          <w:sz w:val="20"/>
          <w:szCs w:val="20"/>
        </w:rPr>
      </w:pPr>
      <w:r w:rsidRPr="001A4FF2">
        <w:rPr>
          <w:b/>
          <w:bCs/>
          <w:i/>
          <w:iCs/>
          <w:sz w:val="20"/>
          <w:szCs w:val="20"/>
        </w:rPr>
        <w:t>Prosimy o wystawianie odpadów do godz. 7:00 do trasy przejazdu samochodu, worki muszą być  zawiązane.</w:t>
      </w:r>
    </w:p>
    <w:p w14:paraId="6A36FED4" w14:textId="77777777" w:rsidR="00F22C57" w:rsidRPr="001A4FF2" w:rsidRDefault="00F22C57" w:rsidP="001A4FF2">
      <w:pPr>
        <w:pStyle w:val="Bezodstpw"/>
        <w:jc w:val="center"/>
        <w:rPr>
          <w:b/>
          <w:bCs/>
          <w:i/>
          <w:iCs/>
          <w:sz w:val="20"/>
          <w:szCs w:val="20"/>
        </w:rPr>
      </w:pPr>
    </w:p>
    <w:p w14:paraId="5F479ED8" w14:textId="1563A9CC" w:rsidR="008279FB" w:rsidRPr="008279FB" w:rsidRDefault="008279FB" w:rsidP="008279FB">
      <w:pPr>
        <w:pStyle w:val="Bezodstpw"/>
        <w:ind w:firstLine="708"/>
        <w:rPr>
          <w:b/>
          <w:bCs/>
        </w:rPr>
      </w:pPr>
      <w:r w:rsidRPr="008279FB">
        <w:rPr>
          <w:b/>
          <w:bCs/>
        </w:rPr>
        <w:t>Gmina Dzikowiec</w:t>
      </w:r>
      <w:r w:rsidRPr="008279FB">
        <w:rPr>
          <w:b/>
          <w:bCs/>
        </w:rPr>
        <w:tab/>
      </w:r>
      <w:r w:rsidRPr="008279FB">
        <w:rPr>
          <w:b/>
          <w:bCs/>
        </w:rPr>
        <w:tab/>
      </w:r>
      <w:r w:rsidRPr="008279FB">
        <w:rPr>
          <w:b/>
          <w:bCs/>
        </w:rPr>
        <w:tab/>
      </w:r>
      <w:r w:rsidRPr="008279FB">
        <w:rPr>
          <w:b/>
          <w:bCs/>
        </w:rPr>
        <w:tab/>
      </w:r>
      <w:r w:rsidR="00D4034C">
        <w:rPr>
          <w:b/>
          <w:bCs/>
        </w:rPr>
        <w:tab/>
      </w:r>
      <w:r w:rsidR="00D4034C">
        <w:rPr>
          <w:b/>
          <w:bCs/>
        </w:rPr>
        <w:tab/>
      </w:r>
      <w:r w:rsidRPr="008279FB">
        <w:rPr>
          <w:b/>
          <w:bCs/>
        </w:rPr>
        <w:tab/>
        <w:t xml:space="preserve">Dezako Sp. z o.o. </w:t>
      </w:r>
    </w:p>
    <w:p w14:paraId="404082CF" w14:textId="75AE6047" w:rsidR="00F24E57" w:rsidRDefault="00F24E57" w:rsidP="008279FB">
      <w:pPr>
        <w:pStyle w:val="Bezodstpw"/>
        <w:ind w:firstLine="708"/>
      </w:pPr>
      <w:r>
        <w:t>ul. Dworska 62</w:t>
      </w:r>
      <w:r w:rsidR="008279FB">
        <w:tab/>
      </w:r>
      <w:r w:rsidR="008279FB">
        <w:tab/>
      </w:r>
      <w:r w:rsidR="008279FB">
        <w:tab/>
      </w:r>
      <w:r w:rsidR="008279FB">
        <w:tab/>
      </w:r>
      <w:r w:rsidR="008279FB">
        <w:tab/>
      </w:r>
      <w:r w:rsidR="00D4034C">
        <w:tab/>
      </w:r>
      <w:r w:rsidR="00D4034C">
        <w:tab/>
      </w:r>
      <w:r w:rsidR="008279FB">
        <w:tab/>
      </w:r>
      <w:r w:rsidR="008279FB" w:rsidRPr="00CF3E81">
        <w:rPr>
          <w:noProof/>
        </w:rPr>
        <w:t>Kościuszki 30</w:t>
      </w:r>
    </w:p>
    <w:p w14:paraId="0A62ACB8" w14:textId="39088FF1" w:rsidR="00F24E57" w:rsidRDefault="00F24E57" w:rsidP="008279FB">
      <w:pPr>
        <w:pStyle w:val="Bezodstpw"/>
        <w:ind w:firstLine="708"/>
      </w:pPr>
      <w:r>
        <w:t>36-122 Dzikowiec</w:t>
      </w:r>
      <w:r w:rsidR="008279FB">
        <w:tab/>
      </w:r>
      <w:r w:rsidR="008279FB">
        <w:tab/>
      </w:r>
      <w:r w:rsidR="008279FB">
        <w:tab/>
      </w:r>
      <w:r w:rsidR="008279FB">
        <w:tab/>
      </w:r>
      <w:r w:rsidR="00D4034C">
        <w:tab/>
      </w:r>
      <w:r w:rsidR="00D4034C">
        <w:tab/>
      </w:r>
      <w:r w:rsidR="008279FB">
        <w:tab/>
      </w:r>
      <w:r w:rsidR="008279FB" w:rsidRPr="00CF3E81">
        <w:rPr>
          <w:noProof/>
        </w:rPr>
        <w:t>39-200 Dębica</w:t>
      </w:r>
    </w:p>
    <w:p w14:paraId="46F57C93" w14:textId="08E0E6C4" w:rsidR="00F24E57" w:rsidRDefault="00F24E57" w:rsidP="008279FB">
      <w:pPr>
        <w:pStyle w:val="Bezodstpw"/>
        <w:ind w:firstLine="708"/>
        <w:rPr>
          <w:noProof/>
        </w:rPr>
      </w:pPr>
      <w:r>
        <w:t>tel. 17 227 45 08</w:t>
      </w:r>
      <w:r w:rsidR="008279FB">
        <w:tab/>
      </w:r>
      <w:r w:rsidR="008279FB">
        <w:tab/>
      </w:r>
      <w:r w:rsidR="008279FB">
        <w:tab/>
      </w:r>
      <w:r w:rsidR="008279FB">
        <w:tab/>
      </w:r>
      <w:r w:rsidR="00D4034C">
        <w:tab/>
      </w:r>
      <w:r w:rsidR="00D4034C">
        <w:tab/>
      </w:r>
      <w:r w:rsidR="008279FB">
        <w:tab/>
      </w:r>
      <w:r w:rsidR="008279FB" w:rsidRPr="00CF3E81">
        <w:rPr>
          <w:noProof/>
        </w:rPr>
        <w:t>tel. 14 670 40 09</w:t>
      </w:r>
    </w:p>
    <w:p w14:paraId="0D4A4B0D" w14:textId="7F91833E" w:rsidR="00572115" w:rsidRDefault="00572115" w:rsidP="008279FB">
      <w:pPr>
        <w:pStyle w:val="Bezodstpw"/>
        <w:ind w:firstLine="708"/>
        <w:rPr>
          <w:noProof/>
        </w:rPr>
      </w:pPr>
    </w:p>
    <w:p w14:paraId="0C64D584" w14:textId="135FE353" w:rsidR="00572115" w:rsidRDefault="00572115" w:rsidP="008279FB">
      <w:pPr>
        <w:pStyle w:val="Bezodstpw"/>
        <w:ind w:firstLine="708"/>
        <w:rPr>
          <w:noProof/>
        </w:rPr>
      </w:pPr>
    </w:p>
    <w:sectPr w:rsidR="00572115" w:rsidSect="008279FB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57"/>
    <w:rsid w:val="00013EB7"/>
    <w:rsid w:val="0009752B"/>
    <w:rsid w:val="000D75CA"/>
    <w:rsid w:val="000D7883"/>
    <w:rsid w:val="000F3B28"/>
    <w:rsid w:val="00143CF2"/>
    <w:rsid w:val="00180D3D"/>
    <w:rsid w:val="001A4FF2"/>
    <w:rsid w:val="001F1940"/>
    <w:rsid w:val="002E2882"/>
    <w:rsid w:val="003C5481"/>
    <w:rsid w:val="00484005"/>
    <w:rsid w:val="00547134"/>
    <w:rsid w:val="00572115"/>
    <w:rsid w:val="00584A89"/>
    <w:rsid w:val="00587874"/>
    <w:rsid w:val="005A1392"/>
    <w:rsid w:val="006129A3"/>
    <w:rsid w:val="00625D6F"/>
    <w:rsid w:val="00691277"/>
    <w:rsid w:val="006C4F07"/>
    <w:rsid w:val="006F4676"/>
    <w:rsid w:val="00701F85"/>
    <w:rsid w:val="007172F0"/>
    <w:rsid w:val="00753A21"/>
    <w:rsid w:val="00764D2E"/>
    <w:rsid w:val="007658F1"/>
    <w:rsid w:val="00782A07"/>
    <w:rsid w:val="008152C6"/>
    <w:rsid w:val="008279FB"/>
    <w:rsid w:val="00857B14"/>
    <w:rsid w:val="009114B9"/>
    <w:rsid w:val="009711EF"/>
    <w:rsid w:val="00973ACF"/>
    <w:rsid w:val="009C7861"/>
    <w:rsid w:val="00A17542"/>
    <w:rsid w:val="00A20F42"/>
    <w:rsid w:val="00A86CE9"/>
    <w:rsid w:val="00AA752E"/>
    <w:rsid w:val="00AC7515"/>
    <w:rsid w:val="00AE0998"/>
    <w:rsid w:val="00B44E9E"/>
    <w:rsid w:val="00B71C61"/>
    <w:rsid w:val="00B87B71"/>
    <w:rsid w:val="00BC5825"/>
    <w:rsid w:val="00BF7EC9"/>
    <w:rsid w:val="00C0788E"/>
    <w:rsid w:val="00C55867"/>
    <w:rsid w:val="00C94827"/>
    <w:rsid w:val="00C95D46"/>
    <w:rsid w:val="00CA2FCC"/>
    <w:rsid w:val="00D2232B"/>
    <w:rsid w:val="00D4034C"/>
    <w:rsid w:val="00DD4208"/>
    <w:rsid w:val="00E52970"/>
    <w:rsid w:val="00E87CA7"/>
    <w:rsid w:val="00EE3FA5"/>
    <w:rsid w:val="00F22C57"/>
    <w:rsid w:val="00F24E57"/>
    <w:rsid w:val="00F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64B1"/>
  <w15:chartTrackingRefBased/>
  <w15:docId w15:val="{2F50AAEE-62FF-4A2B-A872-41C28572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7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Dez365</dc:creator>
  <cp:keywords/>
  <dc:description/>
  <cp:lastModifiedBy>Agnieszka Kolańska</cp:lastModifiedBy>
  <cp:revision>2</cp:revision>
  <cp:lastPrinted>2025-11-28T10:19:00Z</cp:lastPrinted>
  <dcterms:created xsi:type="dcterms:W3CDTF">2025-12-18T13:55:00Z</dcterms:created>
  <dcterms:modified xsi:type="dcterms:W3CDTF">2025-12-18T13:55:00Z</dcterms:modified>
</cp:coreProperties>
</file>